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9A7C8" w14:textId="2AAC99B7" w:rsidR="007808F8" w:rsidRDefault="00E71780">
      <w:r>
        <w:t xml:space="preserve">Je suis en deuxième année de STID </w:t>
      </w:r>
    </w:p>
    <w:sectPr w:rsidR="007808F8" w:rsidSect="00C41A33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780"/>
    <w:rsid w:val="00026181"/>
    <w:rsid w:val="00074F79"/>
    <w:rsid w:val="00123ED2"/>
    <w:rsid w:val="00251A8B"/>
    <w:rsid w:val="00251EEF"/>
    <w:rsid w:val="007808F8"/>
    <w:rsid w:val="00B86CFB"/>
    <w:rsid w:val="00C41A33"/>
    <w:rsid w:val="00DA7841"/>
    <w:rsid w:val="00E50B16"/>
    <w:rsid w:val="00E5531F"/>
    <w:rsid w:val="00E7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63073"/>
  <w15:chartTrackingRefBased/>
  <w15:docId w15:val="{B39150B7-682B-4EBD-9C94-741CE5F3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1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71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17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1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17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17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1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1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1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17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717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717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178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178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178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178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178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178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17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1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1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1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1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178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7178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7178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17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178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17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Cirfena51</dc:creator>
  <cp:keywords/>
  <dc:description/>
  <cp:lastModifiedBy>Cirfena51</cp:lastModifiedBy>
  <cp:revision>3</cp:revision>
  <dcterms:created xsi:type="dcterms:W3CDTF">2026-07-02T15:06:00Z</dcterms:created>
  <dcterms:modified xsi:type="dcterms:W3CDTF">2026-07-02T17:04:00Z</dcterms:modified>
</cp:coreProperties>
</file>